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625BB4FB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2C4E7B">
              <w:rPr>
                <w:sz w:val="16"/>
                <w:szCs w:val="16"/>
              </w:rPr>
              <w:t>Urząd Gminy Łysomice</w:t>
            </w:r>
            <w:r w:rsidR="002E561F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31A2505" w:rsidR="009D645F" w:rsidRPr="00B12E24" w:rsidRDefault="002C4E7B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6C6B91F9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 w:rsidR="002C4E7B">
        <w:rPr>
          <w:i/>
          <w:iCs/>
          <w:sz w:val="16"/>
          <w:szCs w:val="16"/>
        </w:rPr>
        <w:t>Zarządzenia Wójta Gminy Łysomice</w:t>
      </w:r>
    </w:p>
    <w:p w14:paraId="43BCBA63" w14:textId="13BE3814" w:rsidR="000D5B77" w:rsidRDefault="002C4E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5FCE6568">
                <wp:simplePos x="0" y="0"/>
                <wp:positionH relativeFrom="margin">
                  <wp:posOffset>4465955</wp:posOffset>
                </wp:positionH>
                <wp:positionV relativeFrom="paragraph">
                  <wp:posOffset>93980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6D61FD1F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BF7A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28" type="#_x0000_t202" style="position:absolute;margin-left:351.65pt;margin-top:7.4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6D61FD1F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39A1EAEC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25538D7C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55778EBB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2E561F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2C4E7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Łysomice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678F9482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F3455E">
        <w:rPr>
          <w:i/>
          <w:sz w:val="18"/>
          <w:szCs w:val="18"/>
        </w:rPr>
        <w:t>Gminy Łysomice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243D26">
        <w:rPr>
          <w:sz w:val="24"/>
          <w:szCs w:val="24"/>
        </w:rPr>
      </w:r>
      <w:r w:rsidR="00243D26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243D26">
        <w:rPr>
          <w:sz w:val="24"/>
          <w:szCs w:val="24"/>
        </w:rPr>
      </w:r>
      <w:r w:rsidR="00243D26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C620EB" w:rsidRPr="00C637C8" w14:paraId="2D0FC572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F58E231" w14:textId="58E25C76" w:rsidR="00C620EB" w:rsidRPr="0004193A" w:rsidRDefault="00660C31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FEA6A70" w14:textId="4AF265BE" w:rsidR="00C620EB" w:rsidRDefault="00C620EB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Kocioł zgazowujących drewno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F020F40" w14:textId="77777777" w:rsidR="00C620EB" w:rsidRPr="00D30ECC" w:rsidRDefault="00C620EB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2594C475" w:rsidR="007E6F2A" w:rsidRPr="0004193A" w:rsidRDefault="00660C31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09262BAC" w:rsidR="00D30ECC" w:rsidRPr="0004193A" w:rsidRDefault="00660C31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EF373A" w:rsidR="007E6F2A" w:rsidRPr="0004193A" w:rsidRDefault="00660C31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3F04D8C7" w:rsidR="007E6F2A" w:rsidRPr="0004193A" w:rsidRDefault="00660C31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3B028A72" w14:textId="77777777" w:rsidR="006D6D8D" w:rsidRDefault="006D6D8D" w:rsidP="005A5532">
      <w:pPr>
        <w:keepNext/>
        <w:ind w:left="708"/>
        <w:jc w:val="both"/>
        <w:rPr>
          <w:b/>
          <w:sz w:val="18"/>
          <w:szCs w:val="18"/>
        </w:rPr>
      </w:pPr>
    </w:p>
    <w:p w14:paraId="0F0656AC" w14:textId="77777777" w:rsidR="006D6D8D" w:rsidRDefault="006D6D8D" w:rsidP="005A5532">
      <w:pPr>
        <w:keepNext/>
        <w:ind w:left="708"/>
        <w:jc w:val="both"/>
        <w:rPr>
          <w:b/>
          <w:sz w:val="18"/>
          <w:szCs w:val="18"/>
        </w:rPr>
      </w:pPr>
      <w:bookmarkStart w:id="3" w:name="_GoBack"/>
      <w:bookmarkEnd w:id="3"/>
    </w:p>
    <w:p w14:paraId="6B8601F7" w14:textId="77777777" w:rsidR="006D6D8D" w:rsidRDefault="006D6D8D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7884D038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003842A8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C4E7B">
        <w:rPr>
          <w:i/>
          <w:sz w:val="16"/>
          <w:szCs w:val="16"/>
        </w:rPr>
        <w:t>Gminy Łysomice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4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4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4295DF4E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</w:t>
            </w:r>
            <w:r w:rsidR="00DB35E0">
              <w:rPr>
                <w:noProof/>
                <w:sz w:val="16"/>
                <w:szCs w:val="16"/>
                <w:lang w:eastAsia="pl-PL"/>
              </w:rPr>
              <w:t>ó</w:t>
            </w:r>
            <w:r w:rsidRPr="009939BE">
              <w:rPr>
                <w:noProof/>
                <w:sz w:val="16"/>
                <w:szCs w:val="16"/>
                <w:lang w:eastAsia="pl-PL"/>
              </w:rPr>
              <w:t>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243D26">
              <w:rPr>
                <w:sz w:val="16"/>
                <w:szCs w:val="16"/>
              </w:rPr>
            </w:r>
            <w:r w:rsidR="00243D26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243D26">
              <w:rPr>
                <w:sz w:val="24"/>
                <w:szCs w:val="24"/>
              </w:rPr>
            </w:r>
            <w:r w:rsidR="00243D26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326D675F" w14:textId="77777777" w:rsidR="005C6D74" w:rsidRDefault="005C6D74" w:rsidP="005C6D74">
      <w:pPr>
        <w:tabs>
          <w:tab w:val="right" w:pos="9072"/>
        </w:tabs>
      </w:pPr>
    </w:p>
    <w:p w14:paraId="7516473A" w14:textId="570DEE80" w:rsidR="00FD19C5" w:rsidRPr="00FA3A46" w:rsidRDefault="001B3F03" w:rsidP="00DB35E0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8536DE8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2C4E7B">
        <w:rPr>
          <w:sz w:val="16"/>
          <w:szCs w:val="16"/>
        </w:rPr>
        <w:t>Gminie Łysomice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E9AD" w14:textId="77777777" w:rsidR="00243D26" w:rsidRDefault="00243D26" w:rsidP="00375EF6">
      <w:pPr>
        <w:spacing w:after="0" w:line="240" w:lineRule="auto"/>
      </w:pPr>
      <w:r>
        <w:separator/>
      </w:r>
    </w:p>
  </w:endnote>
  <w:endnote w:type="continuationSeparator" w:id="0">
    <w:p w14:paraId="7E1D5E50" w14:textId="77777777" w:rsidR="00243D26" w:rsidRDefault="00243D26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C6E2" w14:textId="77777777" w:rsidR="00243D26" w:rsidRDefault="00243D26" w:rsidP="00375EF6">
      <w:pPr>
        <w:spacing w:after="0" w:line="240" w:lineRule="auto"/>
      </w:pPr>
      <w:r>
        <w:separator/>
      </w:r>
    </w:p>
  </w:footnote>
  <w:footnote w:type="continuationSeparator" w:id="0">
    <w:p w14:paraId="2785EC87" w14:textId="77777777" w:rsidR="00243D26" w:rsidRDefault="00243D26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2DFF" w14:textId="255D7D6C" w:rsidR="00B611D9" w:rsidRDefault="00B611D9" w:rsidP="00B611D9">
    <w:pPr>
      <w:pStyle w:val="Nagwek"/>
      <w:tabs>
        <w:tab w:val="clear" w:pos="9072"/>
      </w:tabs>
    </w:pPr>
    <w:r>
      <w:rPr>
        <w:noProof/>
      </w:rPr>
      <w:t xml:space="preserve">    </w:t>
    </w:r>
    <w:r w:rsidR="00FA26B2">
      <w:rPr>
        <w:noProof/>
        <w:color w:val="1F497D"/>
        <w:lang w:eastAsia="pl-PL"/>
      </w:rPr>
      <w:drawing>
        <wp:inline distT="0" distB="0" distL="0" distR="0" wp14:anchorId="7AC6E6E7" wp14:editId="68DA9A47">
          <wp:extent cx="657225" cy="762000"/>
          <wp:effectExtent l="0" t="0" r="9525" b="0"/>
          <wp:docPr id="1" name="Obraz 1" descr="cid:image001.png@01D24BE6.AF2AB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4BE6.AF2AB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 wp14:anchorId="0EEBD871" wp14:editId="08DB1476">
          <wp:extent cx="871855" cy="691179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2" cy="69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  <w:lang w:eastAsia="pl-PL"/>
      </w:rPr>
      <w:drawing>
        <wp:inline distT="0" distB="0" distL="0" distR="0" wp14:anchorId="57ACA930" wp14:editId="15E38ABB">
          <wp:extent cx="1143907" cy="67316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81" cy="676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21EEC4" w14:textId="23EEDA94" w:rsidR="005F56C8" w:rsidRPr="00B611D9" w:rsidRDefault="005F56C8" w:rsidP="00B61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2748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3D26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4E7B"/>
    <w:rsid w:val="002C6154"/>
    <w:rsid w:val="002D09CE"/>
    <w:rsid w:val="002D24D2"/>
    <w:rsid w:val="002D7530"/>
    <w:rsid w:val="002E02AC"/>
    <w:rsid w:val="002E1092"/>
    <w:rsid w:val="002E1D3D"/>
    <w:rsid w:val="002E561F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0C31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6D8D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4ABA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E7E95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0699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1B0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11D9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0F70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9B1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20EB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348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5E0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455E"/>
    <w:rsid w:val="00F348EC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6B2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160C.7DEC2EA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F824-914B-4402-B0EE-4F66A09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Sławomir</cp:lastModifiedBy>
  <cp:revision>26</cp:revision>
  <cp:lastPrinted>2022-10-11T11:28:00Z</cp:lastPrinted>
  <dcterms:created xsi:type="dcterms:W3CDTF">2022-10-10T05:27:00Z</dcterms:created>
  <dcterms:modified xsi:type="dcterms:W3CDTF">2023-12-28T07:27:00Z</dcterms:modified>
</cp:coreProperties>
</file>